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concuadrcula"/>
        <w:tblW w:w="10406" w:type="dxa"/>
        <w:tblLook w:val="04A0" w:firstRow="1" w:lastRow="0" w:firstColumn="1" w:lastColumn="0" w:noHBand="0" w:noVBand="1"/>
      </w:tblPr>
      <w:tblGrid>
        <w:gridCol w:w="2081"/>
        <w:gridCol w:w="1670"/>
        <w:gridCol w:w="1489"/>
        <w:gridCol w:w="5166"/>
      </w:tblGrid>
      <w:tr w:rsidR="00CD2014" w14:paraId="04A2E6EA" w14:textId="59EFC65B" w:rsidTr="00E151CD">
        <w:tc>
          <w:tcPr>
            <w:tcW w:w="2081" w:type="dxa"/>
          </w:tcPr>
          <w:p w14:paraId="01763234" w14:textId="38ADEA0E" w:rsidR="00CD2014" w:rsidRDefault="00CD2014" w:rsidP="000C706C">
            <w:pPr>
              <w:jc w:val="center"/>
            </w:pPr>
            <w:r>
              <w:t>EVENTO</w:t>
            </w:r>
          </w:p>
        </w:tc>
        <w:tc>
          <w:tcPr>
            <w:tcW w:w="1670" w:type="dxa"/>
          </w:tcPr>
          <w:p w14:paraId="2E709CE7" w14:textId="48DA91F9" w:rsidR="00CD2014" w:rsidRDefault="00CD2014" w:rsidP="000C706C">
            <w:pPr>
              <w:jc w:val="center"/>
            </w:pPr>
            <w:r>
              <w:t>FECHA Y LUGAR</w:t>
            </w:r>
          </w:p>
        </w:tc>
        <w:tc>
          <w:tcPr>
            <w:tcW w:w="1489" w:type="dxa"/>
          </w:tcPr>
          <w:p w14:paraId="3140239C" w14:textId="03929069" w:rsidR="00CD2014" w:rsidRDefault="00CD2014" w:rsidP="000C706C">
            <w:pPr>
              <w:jc w:val="center"/>
            </w:pPr>
            <w:r>
              <w:t>ASISTENTES</w:t>
            </w:r>
          </w:p>
        </w:tc>
        <w:tc>
          <w:tcPr>
            <w:tcW w:w="5166" w:type="dxa"/>
          </w:tcPr>
          <w:p w14:paraId="5E99686C" w14:textId="45D60CC4" w:rsidR="00CD2014" w:rsidRDefault="00CD2014" w:rsidP="000C706C">
            <w:pPr>
              <w:jc w:val="center"/>
            </w:pPr>
            <w:r>
              <w:t>FOTOGRAFIA</w:t>
            </w:r>
            <w:r w:rsidR="000C706C">
              <w:t>S</w:t>
            </w:r>
          </w:p>
        </w:tc>
      </w:tr>
      <w:tr w:rsidR="00A66E63" w14:paraId="6BEB8D70" w14:textId="77777777" w:rsidTr="00E151CD">
        <w:tc>
          <w:tcPr>
            <w:tcW w:w="2081" w:type="dxa"/>
          </w:tcPr>
          <w:p w14:paraId="4A808ACE" w14:textId="41696E16" w:rsidR="00A66E63" w:rsidRDefault="00A66E63" w:rsidP="000C706C">
            <w:pPr>
              <w:jc w:val="center"/>
            </w:pPr>
            <w:r>
              <w:t>LANZAMIENTO FERIA BONITA</w:t>
            </w:r>
          </w:p>
        </w:tc>
        <w:tc>
          <w:tcPr>
            <w:tcW w:w="1670" w:type="dxa"/>
          </w:tcPr>
          <w:p w14:paraId="61F66600" w14:textId="77777777" w:rsidR="00A66E63" w:rsidRDefault="00A66E63" w:rsidP="000C706C">
            <w:pPr>
              <w:jc w:val="center"/>
            </w:pPr>
            <w:r>
              <w:t>JUNIO 30</w:t>
            </w:r>
          </w:p>
          <w:p w14:paraId="4059DC53" w14:textId="1D5DD206" w:rsidR="00A66E63" w:rsidRDefault="00A66E63" w:rsidP="000C706C">
            <w:pPr>
              <w:jc w:val="center"/>
            </w:pPr>
            <w:r>
              <w:t>NEOMUNDO</w:t>
            </w:r>
          </w:p>
        </w:tc>
        <w:tc>
          <w:tcPr>
            <w:tcW w:w="1489" w:type="dxa"/>
          </w:tcPr>
          <w:p w14:paraId="52662DAC" w14:textId="77777777" w:rsidR="00A66E63" w:rsidRDefault="00A66E63" w:rsidP="000C706C">
            <w:pPr>
              <w:jc w:val="center"/>
            </w:pPr>
          </w:p>
        </w:tc>
        <w:tc>
          <w:tcPr>
            <w:tcW w:w="5166" w:type="dxa"/>
          </w:tcPr>
          <w:p w14:paraId="34F3114D" w14:textId="3C550E1B" w:rsidR="00A66E63" w:rsidRDefault="00385091" w:rsidP="000C706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09A6974" wp14:editId="0705C9C9">
                  <wp:extent cx="2872740" cy="2154555"/>
                  <wp:effectExtent l="0" t="0" r="3810" b="0"/>
                  <wp:docPr id="1283503168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740" cy="2154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6E63" w14:paraId="2A9430BC" w14:textId="77777777" w:rsidTr="00E151CD">
        <w:tc>
          <w:tcPr>
            <w:tcW w:w="2081" w:type="dxa"/>
          </w:tcPr>
          <w:p w14:paraId="34F9D27E" w14:textId="33249005" w:rsidR="00A66E63" w:rsidRDefault="00A66E63" w:rsidP="000C706C">
            <w:pPr>
              <w:jc w:val="center"/>
            </w:pPr>
            <w:r>
              <w:t>UNIDOS POR VENEZUELA</w:t>
            </w:r>
          </w:p>
        </w:tc>
        <w:tc>
          <w:tcPr>
            <w:tcW w:w="1670" w:type="dxa"/>
          </w:tcPr>
          <w:p w14:paraId="19D048B1" w14:textId="77777777" w:rsidR="00A66E63" w:rsidRDefault="00A66E63" w:rsidP="000C706C">
            <w:pPr>
              <w:jc w:val="center"/>
            </w:pPr>
            <w:r>
              <w:t>JUNIO 30</w:t>
            </w:r>
          </w:p>
          <w:p w14:paraId="6F0CE88A" w14:textId="41A10128" w:rsidR="00A66E63" w:rsidRDefault="00A66E63" w:rsidP="000C706C">
            <w:pPr>
              <w:jc w:val="center"/>
            </w:pPr>
            <w:r>
              <w:t>PLAZOLETA DE LAS BANDERAS</w:t>
            </w:r>
          </w:p>
        </w:tc>
        <w:tc>
          <w:tcPr>
            <w:tcW w:w="1489" w:type="dxa"/>
          </w:tcPr>
          <w:p w14:paraId="5D41DBE2" w14:textId="77777777" w:rsidR="00A66E63" w:rsidRDefault="00A66E63" w:rsidP="000C706C">
            <w:pPr>
              <w:jc w:val="center"/>
            </w:pPr>
          </w:p>
        </w:tc>
        <w:tc>
          <w:tcPr>
            <w:tcW w:w="5166" w:type="dxa"/>
          </w:tcPr>
          <w:p w14:paraId="429D60B7" w14:textId="169FFF62" w:rsidR="00A66E63" w:rsidRDefault="00385091" w:rsidP="000C706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B66A68D" wp14:editId="491007BD">
                  <wp:extent cx="3009900" cy="2257425"/>
                  <wp:effectExtent l="0" t="0" r="0" b="9525"/>
                  <wp:docPr id="1005420367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225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2014" w14:paraId="088194E0" w14:textId="3E47EF7F" w:rsidTr="00E151CD">
        <w:tc>
          <w:tcPr>
            <w:tcW w:w="2081" w:type="dxa"/>
          </w:tcPr>
          <w:p w14:paraId="7881428F" w14:textId="3C17F04E" w:rsidR="00CD2014" w:rsidRDefault="00CD2014">
            <w:r>
              <w:t>TALLER DE HABILIDADES COMUNICATIVAS</w:t>
            </w:r>
          </w:p>
        </w:tc>
        <w:tc>
          <w:tcPr>
            <w:tcW w:w="1670" w:type="dxa"/>
          </w:tcPr>
          <w:p w14:paraId="2B8F6A29" w14:textId="44474B84" w:rsidR="00234ECA" w:rsidRDefault="00CD2014">
            <w:r>
              <w:t>JUNIO 2</w:t>
            </w:r>
            <w:r w:rsidR="00234ECA">
              <w:t>7</w:t>
            </w:r>
          </w:p>
          <w:p w14:paraId="11E35C34" w14:textId="6A1E91F1" w:rsidR="00CD2014" w:rsidRDefault="00CD2014">
            <w:r>
              <w:t xml:space="preserve">CAFÉ LIBRO </w:t>
            </w:r>
          </w:p>
        </w:tc>
        <w:tc>
          <w:tcPr>
            <w:tcW w:w="1489" w:type="dxa"/>
          </w:tcPr>
          <w:p w14:paraId="5A54F681" w14:textId="2D6BA970" w:rsidR="00CD2014" w:rsidRDefault="00CD2014">
            <w:r>
              <w:t>26</w:t>
            </w:r>
          </w:p>
        </w:tc>
        <w:tc>
          <w:tcPr>
            <w:tcW w:w="5166" w:type="dxa"/>
          </w:tcPr>
          <w:p w14:paraId="68BBA311" w14:textId="6195619E" w:rsidR="00CD2014" w:rsidRDefault="000C706C">
            <w:r>
              <w:rPr>
                <w:noProof/>
              </w:rPr>
              <w:drawing>
                <wp:inline distT="0" distB="0" distL="0" distR="0" wp14:anchorId="151C2DFD" wp14:editId="3FB49963">
                  <wp:extent cx="3135630" cy="2351900"/>
                  <wp:effectExtent l="0" t="0" r="7620" b="0"/>
                  <wp:docPr id="678975523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1451" cy="2356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360" w14:paraId="7E27456E" w14:textId="77777777" w:rsidTr="00E151CD">
        <w:tc>
          <w:tcPr>
            <w:tcW w:w="2081" w:type="dxa"/>
          </w:tcPr>
          <w:p w14:paraId="3D83A03A" w14:textId="47D32A9C" w:rsidR="00BD3360" w:rsidRDefault="00BD3360">
            <w:r>
              <w:lastRenderedPageBreak/>
              <w:t>ENTREVISTA CON LA AGRUPACION LA JODENCIA</w:t>
            </w:r>
          </w:p>
        </w:tc>
        <w:tc>
          <w:tcPr>
            <w:tcW w:w="1670" w:type="dxa"/>
          </w:tcPr>
          <w:p w14:paraId="1E6C9560" w14:textId="77777777" w:rsidR="00BD3360" w:rsidRDefault="00BD3360">
            <w:r>
              <w:t>24 DE JUNIO</w:t>
            </w:r>
          </w:p>
          <w:p w14:paraId="7DA6A92F" w14:textId="3763E613" w:rsidR="00BD3360" w:rsidRDefault="00BD3360">
            <w:r>
              <w:t>IMCT</w:t>
            </w:r>
          </w:p>
        </w:tc>
        <w:tc>
          <w:tcPr>
            <w:tcW w:w="1489" w:type="dxa"/>
          </w:tcPr>
          <w:p w14:paraId="7DB5614A" w14:textId="77777777" w:rsidR="00BD3360" w:rsidRDefault="00BD3360"/>
        </w:tc>
        <w:tc>
          <w:tcPr>
            <w:tcW w:w="5166" w:type="dxa"/>
          </w:tcPr>
          <w:p w14:paraId="32623F68" w14:textId="01B7ADDC" w:rsidR="00BD3360" w:rsidRDefault="00BD336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2A323F4" wp14:editId="76B99605">
                  <wp:extent cx="3055620" cy="2291715"/>
                  <wp:effectExtent l="0" t="0" r="0" b="0"/>
                  <wp:docPr id="400319672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5620" cy="22917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ECA" w14:paraId="2CA3C4A6" w14:textId="77777777" w:rsidTr="00E151CD">
        <w:tc>
          <w:tcPr>
            <w:tcW w:w="2081" w:type="dxa"/>
          </w:tcPr>
          <w:p w14:paraId="439B1349" w14:textId="24EC5DDD" w:rsidR="00234ECA" w:rsidRDefault="00234ECA">
            <w:r>
              <w:t>REUNION SOCIALIZACION DEL ANIVERSARIO DE LA EMISORA</w:t>
            </w:r>
          </w:p>
        </w:tc>
        <w:tc>
          <w:tcPr>
            <w:tcW w:w="1670" w:type="dxa"/>
          </w:tcPr>
          <w:p w14:paraId="74B1CB24" w14:textId="77777777" w:rsidR="00234ECA" w:rsidRDefault="00234ECA">
            <w:r>
              <w:t>24 DE JUNIO</w:t>
            </w:r>
          </w:p>
          <w:p w14:paraId="2F3FB81A" w14:textId="0A328686" w:rsidR="00BD3360" w:rsidRDefault="00BD3360">
            <w:r>
              <w:t>DESPACHO SUBTECNICA</w:t>
            </w:r>
          </w:p>
        </w:tc>
        <w:tc>
          <w:tcPr>
            <w:tcW w:w="1489" w:type="dxa"/>
          </w:tcPr>
          <w:p w14:paraId="3A869C74" w14:textId="1AD9BAFC" w:rsidR="00234ECA" w:rsidRDefault="00234ECA">
            <w:r>
              <w:t>4</w:t>
            </w:r>
          </w:p>
        </w:tc>
        <w:tc>
          <w:tcPr>
            <w:tcW w:w="5166" w:type="dxa"/>
          </w:tcPr>
          <w:p w14:paraId="592CF444" w14:textId="72B1AB4C" w:rsidR="00234ECA" w:rsidRDefault="00234EC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5AAFDA4" wp14:editId="55C5D14D">
                  <wp:extent cx="3063240" cy="2297430"/>
                  <wp:effectExtent l="0" t="0" r="3810" b="7620"/>
                  <wp:docPr id="1941639238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3240" cy="2297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1CD" w14:paraId="1F489A1B" w14:textId="77777777" w:rsidTr="00E151CD">
        <w:tc>
          <w:tcPr>
            <w:tcW w:w="2081" w:type="dxa"/>
          </w:tcPr>
          <w:p w14:paraId="67E38207" w14:textId="141CDC95" w:rsidR="00E151CD" w:rsidRDefault="00E151CD">
            <w:r>
              <w:t>VACACIONES LEORECREATIVAS</w:t>
            </w:r>
          </w:p>
        </w:tc>
        <w:tc>
          <w:tcPr>
            <w:tcW w:w="1670" w:type="dxa"/>
          </w:tcPr>
          <w:p w14:paraId="65A9223D" w14:textId="77777777" w:rsidR="00E151CD" w:rsidRDefault="00E151CD">
            <w:r>
              <w:t>22 DE JUNIO</w:t>
            </w:r>
          </w:p>
          <w:p w14:paraId="1CCADA4D" w14:textId="77777777" w:rsidR="00E151CD" w:rsidRDefault="00E151CD">
            <w:r>
              <w:t>BIBLIOTECA VALDERRAMA</w:t>
            </w:r>
          </w:p>
          <w:p w14:paraId="1E002AF3" w14:textId="31A62F55" w:rsidR="00E151CD" w:rsidRDefault="00E151CD">
            <w:r>
              <w:t>PARQUE DE LAS CIGARRAS REAL DE MINAS</w:t>
            </w:r>
          </w:p>
        </w:tc>
        <w:tc>
          <w:tcPr>
            <w:tcW w:w="1489" w:type="dxa"/>
          </w:tcPr>
          <w:p w14:paraId="077C6F0B" w14:textId="12B3E3F8" w:rsidR="00E151CD" w:rsidRDefault="00234ECA">
            <w:r>
              <w:t>30</w:t>
            </w:r>
          </w:p>
        </w:tc>
        <w:tc>
          <w:tcPr>
            <w:tcW w:w="5166" w:type="dxa"/>
          </w:tcPr>
          <w:p w14:paraId="4BBCA667" w14:textId="518FCC9D" w:rsidR="00E151CD" w:rsidRDefault="00E151CD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F4A3F7C" wp14:editId="72E8C4A7">
                  <wp:extent cx="3116580" cy="2337435"/>
                  <wp:effectExtent l="0" t="0" r="7620" b="5715"/>
                  <wp:docPr id="1537002745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6580" cy="23374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1CD" w14:paraId="6A55B7D6" w14:textId="77777777" w:rsidTr="00E151CD">
        <w:tc>
          <w:tcPr>
            <w:tcW w:w="2081" w:type="dxa"/>
          </w:tcPr>
          <w:p w14:paraId="156AE110" w14:textId="62D396F5" w:rsidR="00E151CD" w:rsidRDefault="00E151CD">
            <w:r>
              <w:lastRenderedPageBreak/>
              <w:t>AMOR DE 4 PATAS</w:t>
            </w:r>
          </w:p>
        </w:tc>
        <w:tc>
          <w:tcPr>
            <w:tcW w:w="1670" w:type="dxa"/>
          </w:tcPr>
          <w:p w14:paraId="7D4D44DB" w14:textId="52C4264C" w:rsidR="00E151CD" w:rsidRDefault="00E151CD">
            <w:r>
              <w:t>22 DE JUNIO PARQUE DE LOS SUEÑOS</w:t>
            </w:r>
          </w:p>
          <w:p w14:paraId="42C2698B" w14:textId="584B3A9E" w:rsidR="00E151CD" w:rsidRDefault="00E151CD">
            <w:r>
              <w:t>REAL DE MINAS</w:t>
            </w:r>
          </w:p>
          <w:p w14:paraId="4048E0EE" w14:textId="3D6D2AED" w:rsidR="00E151CD" w:rsidRDefault="00E151CD"/>
        </w:tc>
        <w:tc>
          <w:tcPr>
            <w:tcW w:w="1489" w:type="dxa"/>
          </w:tcPr>
          <w:p w14:paraId="46E9D431" w14:textId="77777777" w:rsidR="00E151CD" w:rsidRDefault="00E151CD"/>
        </w:tc>
        <w:tc>
          <w:tcPr>
            <w:tcW w:w="5166" w:type="dxa"/>
          </w:tcPr>
          <w:p w14:paraId="137E2B74" w14:textId="190444E8" w:rsidR="00E151CD" w:rsidRDefault="00E151CD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1AA28C" wp14:editId="38AA28B7">
                  <wp:extent cx="3068955" cy="4091940"/>
                  <wp:effectExtent l="0" t="0" r="0" b="3810"/>
                  <wp:docPr id="2096444788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8955" cy="4091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30E5" w14:paraId="6C0F46B1" w14:textId="77777777" w:rsidTr="00E151CD">
        <w:tc>
          <w:tcPr>
            <w:tcW w:w="2081" w:type="dxa"/>
          </w:tcPr>
          <w:p w14:paraId="2C349CF4" w14:textId="7B3CACD4" w:rsidR="00C030E5" w:rsidRDefault="00C030E5">
            <w:r>
              <w:lastRenderedPageBreak/>
              <w:t>ENTREVISTA ELKIN CASTILLO</w:t>
            </w:r>
          </w:p>
        </w:tc>
        <w:tc>
          <w:tcPr>
            <w:tcW w:w="1670" w:type="dxa"/>
          </w:tcPr>
          <w:p w14:paraId="63E744A9" w14:textId="77777777" w:rsidR="00C030E5" w:rsidRDefault="00C030E5">
            <w:r>
              <w:t>JUNIO 16</w:t>
            </w:r>
          </w:p>
          <w:p w14:paraId="7976119B" w14:textId="1932030B" w:rsidR="00C030E5" w:rsidRDefault="00C030E5">
            <w:r>
              <w:t>IMCT</w:t>
            </w:r>
          </w:p>
        </w:tc>
        <w:tc>
          <w:tcPr>
            <w:tcW w:w="1489" w:type="dxa"/>
          </w:tcPr>
          <w:p w14:paraId="418E66C3" w14:textId="77777777" w:rsidR="00C030E5" w:rsidRDefault="00C030E5"/>
        </w:tc>
        <w:tc>
          <w:tcPr>
            <w:tcW w:w="5166" w:type="dxa"/>
          </w:tcPr>
          <w:p w14:paraId="0F091FA2" w14:textId="21E1B9F9" w:rsidR="00C030E5" w:rsidRDefault="00C030E5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EEB456F" wp14:editId="7F69E7C7">
                  <wp:extent cx="3086100" cy="5414210"/>
                  <wp:effectExtent l="0" t="0" r="0" b="0"/>
                  <wp:docPr id="1935701223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562" cy="54237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1CD" w14:paraId="40924B97" w14:textId="77777777" w:rsidTr="00E151CD">
        <w:tc>
          <w:tcPr>
            <w:tcW w:w="2081" w:type="dxa"/>
          </w:tcPr>
          <w:p w14:paraId="7698B020" w14:textId="18D36236" w:rsidR="00E151CD" w:rsidRDefault="00E151CD">
            <w:r>
              <w:t>RUEDA DE PRENSA CRISTIAN PORTILLA</w:t>
            </w:r>
          </w:p>
        </w:tc>
        <w:tc>
          <w:tcPr>
            <w:tcW w:w="1670" w:type="dxa"/>
          </w:tcPr>
          <w:p w14:paraId="258B6300" w14:textId="77777777" w:rsidR="00E151CD" w:rsidRDefault="00E151CD">
            <w:r>
              <w:t>JUNIO 17</w:t>
            </w:r>
          </w:p>
          <w:p w14:paraId="5AA9B7B4" w14:textId="44CDA7EB" w:rsidR="00E151CD" w:rsidRDefault="00E151CD">
            <w:r>
              <w:t>DESPACHO ALCALDE</w:t>
            </w:r>
          </w:p>
        </w:tc>
        <w:tc>
          <w:tcPr>
            <w:tcW w:w="1489" w:type="dxa"/>
          </w:tcPr>
          <w:p w14:paraId="3BF96CCD" w14:textId="3D49DD91" w:rsidR="00E151CD" w:rsidRDefault="00234ECA">
            <w:r>
              <w:t>10</w:t>
            </w:r>
          </w:p>
        </w:tc>
        <w:tc>
          <w:tcPr>
            <w:tcW w:w="5166" w:type="dxa"/>
          </w:tcPr>
          <w:p w14:paraId="6ACFCA57" w14:textId="6E365908" w:rsidR="00E151CD" w:rsidRDefault="00E151CD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3EA8B1B" wp14:editId="583D09B4">
                  <wp:extent cx="3107799" cy="1728124"/>
                  <wp:effectExtent l="0" t="0" r="0" b="5715"/>
                  <wp:docPr id="59680285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8796" cy="17509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2014" w14:paraId="3D2A7F67" w14:textId="550A3406" w:rsidTr="00E151CD">
        <w:tc>
          <w:tcPr>
            <w:tcW w:w="2081" w:type="dxa"/>
          </w:tcPr>
          <w:p w14:paraId="670EB83A" w14:textId="2FFA5A9D" w:rsidR="00CD2014" w:rsidRDefault="008E1E33">
            <w:r>
              <w:lastRenderedPageBreak/>
              <w:t>REUNION EMA AMENAZAS</w:t>
            </w:r>
          </w:p>
        </w:tc>
        <w:tc>
          <w:tcPr>
            <w:tcW w:w="1670" w:type="dxa"/>
          </w:tcPr>
          <w:p w14:paraId="34295402" w14:textId="4E6D29AE" w:rsidR="00E151CD" w:rsidRDefault="00E151CD">
            <w:r>
              <w:t>JUNIO 12</w:t>
            </w:r>
          </w:p>
          <w:p w14:paraId="3ABE7711" w14:textId="49FE199C" w:rsidR="00CD2014" w:rsidRDefault="008E1E33">
            <w:r>
              <w:t>IMCT</w:t>
            </w:r>
          </w:p>
        </w:tc>
        <w:tc>
          <w:tcPr>
            <w:tcW w:w="1489" w:type="dxa"/>
          </w:tcPr>
          <w:p w14:paraId="37EA9387" w14:textId="77777777" w:rsidR="00CD2014" w:rsidRDefault="00CD2014"/>
        </w:tc>
        <w:tc>
          <w:tcPr>
            <w:tcW w:w="5166" w:type="dxa"/>
          </w:tcPr>
          <w:p w14:paraId="037A9F1D" w14:textId="45D079DC" w:rsidR="00CD2014" w:rsidRDefault="008E1E33">
            <w:r>
              <w:rPr>
                <w:noProof/>
              </w:rPr>
              <w:drawing>
                <wp:inline distT="0" distB="0" distL="0" distR="0" wp14:anchorId="3A20A288" wp14:editId="7A7C7CC6">
                  <wp:extent cx="3124200" cy="2343150"/>
                  <wp:effectExtent l="0" t="0" r="0" b="0"/>
                  <wp:docPr id="1317451565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627" cy="2343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1CD" w14:paraId="7CA2EA8C" w14:textId="1236DDED" w:rsidTr="00E151CD">
        <w:tc>
          <w:tcPr>
            <w:tcW w:w="2081" w:type="dxa"/>
          </w:tcPr>
          <w:p w14:paraId="226678B2" w14:textId="085A1275" w:rsidR="00E151CD" w:rsidRDefault="00E151CD" w:rsidP="00E151CD">
            <w:r>
              <w:t>FERIA DEL CONOCIMIENTO SEMANA DE LA CULTURA CIUDADANA</w:t>
            </w:r>
          </w:p>
        </w:tc>
        <w:tc>
          <w:tcPr>
            <w:tcW w:w="1670" w:type="dxa"/>
          </w:tcPr>
          <w:p w14:paraId="0282CD54" w14:textId="77777777" w:rsidR="00E151CD" w:rsidRDefault="00E151CD" w:rsidP="00E151CD">
            <w:r>
              <w:t>4 DE JUNIO NEOMUNDO</w:t>
            </w:r>
          </w:p>
          <w:p w14:paraId="50311C2E" w14:textId="77777777" w:rsidR="00E151CD" w:rsidRDefault="00E151CD" w:rsidP="00E151CD"/>
        </w:tc>
        <w:tc>
          <w:tcPr>
            <w:tcW w:w="1489" w:type="dxa"/>
          </w:tcPr>
          <w:p w14:paraId="0712F08C" w14:textId="77777777" w:rsidR="00E151CD" w:rsidRDefault="00E151CD" w:rsidP="00E151CD"/>
        </w:tc>
        <w:tc>
          <w:tcPr>
            <w:tcW w:w="5166" w:type="dxa"/>
          </w:tcPr>
          <w:p w14:paraId="1D510B25" w14:textId="74567B62" w:rsidR="00E151CD" w:rsidRDefault="00C030E5" w:rsidP="00E151C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13821FE" wp14:editId="61BF353A">
                  <wp:extent cx="2117097" cy="3801745"/>
                  <wp:effectExtent l="0" t="0" r="0" b="8255"/>
                  <wp:docPr id="446681119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979" cy="3819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DEC7E06" w14:textId="492558E4" w:rsidR="00E151CD" w:rsidRDefault="00E151CD" w:rsidP="00E151CD">
            <w:r>
              <w:rPr>
                <w:noProof/>
              </w:rPr>
              <w:lastRenderedPageBreak/>
              <w:drawing>
                <wp:inline distT="0" distB="0" distL="0" distR="0" wp14:anchorId="38D0037D" wp14:editId="1A81C4F4">
                  <wp:extent cx="3105150" cy="2329038"/>
                  <wp:effectExtent l="0" t="0" r="0" b="0"/>
                  <wp:docPr id="63555875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3415" cy="2335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360" w14:paraId="2E8DAAA2" w14:textId="77777777" w:rsidTr="00E151CD">
        <w:tc>
          <w:tcPr>
            <w:tcW w:w="2081" w:type="dxa"/>
          </w:tcPr>
          <w:p w14:paraId="334B7A61" w14:textId="697CA25B" w:rsidR="00BD3360" w:rsidRDefault="00BD3360" w:rsidP="00E151CD">
            <w:r>
              <w:t>ENTREVISTA CRISTOPHER NIÑO ESCRITOR</w:t>
            </w:r>
          </w:p>
        </w:tc>
        <w:tc>
          <w:tcPr>
            <w:tcW w:w="1670" w:type="dxa"/>
          </w:tcPr>
          <w:p w14:paraId="1182F854" w14:textId="77777777" w:rsidR="00BD3360" w:rsidRDefault="00BD3360" w:rsidP="00BD3360">
            <w:r>
              <w:t>4 DE JUNIO NEOMUNDO</w:t>
            </w:r>
          </w:p>
          <w:p w14:paraId="71A2AB55" w14:textId="77777777" w:rsidR="00BD3360" w:rsidRDefault="00BD3360" w:rsidP="00E151CD"/>
        </w:tc>
        <w:tc>
          <w:tcPr>
            <w:tcW w:w="1489" w:type="dxa"/>
          </w:tcPr>
          <w:p w14:paraId="0893E2C1" w14:textId="77777777" w:rsidR="00BD3360" w:rsidRDefault="00BD3360" w:rsidP="00E151CD"/>
        </w:tc>
        <w:tc>
          <w:tcPr>
            <w:tcW w:w="5166" w:type="dxa"/>
          </w:tcPr>
          <w:p w14:paraId="2C6EB7CB" w14:textId="1FB9A91A" w:rsidR="00BD3360" w:rsidRDefault="00BD3360" w:rsidP="00E151C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202E091" wp14:editId="0B166F54">
                  <wp:extent cx="3040380" cy="2280285"/>
                  <wp:effectExtent l="0" t="0" r="7620" b="5715"/>
                  <wp:docPr id="944560668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380" cy="2280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7B1887" w14:textId="77777777" w:rsidR="00CF119B" w:rsidRDefault="00CF119B"/>
    <w:sectPr w:rsidR="00CF119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2014"/>
    <w:rsid w:val="0009588D"/>
    <w:rsid w:val="000C706C"/>
    <w:rsid w:val="00106233"/>
    <w:rsid w:val="00234ECA"/>
    <w:rsid w:val="00365520"/>
    <w:rsid w:val="00385091"/>
    <w:rsid w:val="008E1E33"/>
    <w:rsid w:val="00A66E63"/>
    <w:rsid w:val="00AC0287"/>
    <w:rsid w:val="00B700C7"/>
    <w:rsid w:val="00BD3360"/>
    <w:rsid w:val="00C030E5"/>
    <w:rsid w:val="00CD2014"/>
    <w:rsid w:val="00CF119B"/>
    <w:rsid w:val="00E151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FC5B53"/>
  <w15:chartTrackingRefBased/>
  <w15:docId w15:val="{8B082A30-E06E-478F-8D09-771829490F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D201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CD201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D201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D20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D201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D20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D201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D201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D201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D201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CD201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CD201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D201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D201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D201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D201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D201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D201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CD201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CD201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CD201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CD201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CD201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D201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CD201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CD201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D201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D201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D2014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CD201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127</Words>
  <Characters>702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Eugenia Mejia</dc:creator>
  <cp:keywords/>
  <dc:description/>
  <cp:lastModifiedBy>Maria Eugenia Mejia</cp:lastModifiedBy>
  <cp:revision>2</cp:revision>
  <dcterms:created xsi:type="dcterms:W3CDTF">2026-07-03T01:46:00Z</dcterms:created>
  <dcterms:modified xsi:type="dcterms:W3CDTF">2026-07-03T01:46:00Z</dcterms:modified>
</cp:coreProperties>
</file>